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B" w:rsidRDefault="003330CA" w14:paraId="1367D7E7" w14:textId="77777777">
      <w:r>
        <w:t>Liebe X, lieber Y</w:t>
      </w:r>
    </w:p>
    <w:p w:rsidR="003330CA" w:rsidRDefault="003330CA" w14:paraId="11D27610" w14:textId="77777777"/>
    <w:p w:rsidR="003330CA" w:rsidRDefault="003330CA" w14:paraId="5207FFAE" w14:textId="64971804">
      <w:r w:rsidR="003330CA">
        <w:rPr/>
        <w:t xml:space="preserve">Wir Illustrator*innen haben unter dem Dach von </w:t>
      </w:r>
      <w:proofErr w:type="spellStart"/>
      <w:r w:rsidR="003330CA">
        <w:rPr/>
        <w:t>syndicom</w:t>
      </w:r>
      <w:proofErr w:type="spellEnd"/>
      <w:r w:rsidR="003330CA">
        <w:rPr/>
        <w:t xml:space="preserve"> eine Gruppe gegründet, </w:t>
      </w:r>
      <w:proofErr w:type="gramStart"/>
      <w:r w:rsidR="003330CA">
        <w:rPr/>
        <w:t>um  alle</w:t>
      </w:r>
      <w:proofErr w:type="gramEnd"/>
      <w:r w:rsidR="003330CA">
        <w:rPr/>
        <w:t xml:space="preserve"> </w:t>
      </w:r>
      <w:r w:rsidR="24A3EF7C">
        <w:rPr/>
        <w:t>I</w:t>
      </w:r>
      <w:r w:rsidR="003330CA">
        <w:rPr/>
        <w:t>llustrierenden zusammenzu</w:t>
      </w:r>
      <w:r w:rsidR="003330CA">
        <w:rPr/>
        <w:t>bringen und gemeinsam unsere Arbeitswelt zu</w:t>
      </w:r>
      <w:r w:rsidR="1BF1B7EA">
        <w:rPr/>
        <w:t xml:space="preserve"> </w:t>
      </w:r>
      <w:r w:rsidR="003330CA">
        <w:rPr/>
        <w:t>gestalten.</w:t>
      </w:r>
    </w:p>
    <w:p w:rsidR="003330CA" w:rsidRDefault="003330CA" w14:paraId="17E89513" w14:textId="77777777"/>
    <w:p w:rsidR="003330CA" w:rsidRDefault="003330CA" w14:paraId="50ABABBB" w14:textId="77777777">
      <w:r w:rsidRPr="003330CA">
        <w:t>Zusammen wollen wir den Wert und die Mindeststandards unserer Arbeit festlegen, aber auch diskutieren, welche Honorare für unsere Arbeiten angemessen sind und wie wir verhindern, dass wir Illustrator*innen gegeneinander ausgespielt werden.</w:t>
      </w:r>
    </w:p>
    <w:p w:rsidR="003330CA" w:rsidRDefault="003330CA" w14:paraId="64E7F6C1" w14:textId="77777777"/>
    <w:p w:rsidR="003330CA" w:rsidRDefault="003330CA" w14:paraId="31F23171" w14:textId="11D64942">
      <w:r w:rsidR="003330CA">
        <w:rPr/>
        <w:t xml:space="preserve">Schau rein, und </w:t>
      </w:r>
      <w:r w:rsidR="003330CA">
        <w:rPr/>
        <w:t>schliess</w:t>
      </w:r>
      <w:r w:rsidR="30FDF8BA">
        <w:rPr/>
        <w:t xml:space="preserve">e </w:t>
      </w:r>
      <w:r w:rsidR="003330CA">
        <w:rPr/>
        <w:t>dich uns</w:t>
      </w:r>
      <w:r w:rsidR="003330CA">
        <w:rPr/>
        <w:t xml:space="preserve"> an:</w:t>
      </w:r>
    </w:p>
    <w:p w:rsidR="1ACABA93" w:rsidP="1ACABA93" w:rsidRDefault="1ACABA93" w14:paraId="3E96718D" w14:textId="2139FFB0">
      <w:pPr>
        <w:pStyle w:val="Standard"/>
      </w:pPr>
    </w:p>
    <w:p w:rsidR="003330CA" w:rsidRDefault="003330CA" w14:paraId="335F8209" w14:textId="37F437D1">
      <w:hyperlink r:id="R34debaf7a5ad4c41">
        <w:r w:rsidRPr="6B439438" w:rsidR="0552F5BA">
          <w:rPr>
            <w:rStyle w:val="Hyperlink"/>
          </w:rPr>
          <w:t>https://</w:t>
        </w:r>
        <w:r w:rsidRPr="6B439438" w:rsidR="003330CA">
          <w:rPr>
            <w:rStyle w:val="Hyperlink"/>
          </w:rPr>
          <w:t>syndicom.ch/illustration</w:t>
        </w:r>
      </w:hyperlink>
    </w:p>
    <w:p w:rsidR="0090389C" w:rsidP="6B439438" w:rsidRDefault="0090389C" w14:paraId="5FC2F3DD" w14:textId="1348C19E">
      <w:pPr>
        <w:pStyle w:val="Standard"/>
      </w:pPr>
    </w:p>
    <w:p w:rsidR="003330CA" w:rsidP="0090389C" w:rsidRDefault="0090389C" w14:paraId="55124352" w14:textId="77777777">
      <w:r>
        <w:t>G</w:t>
      </w:r>
      <w:r>
        <w:t xml:space="preserve">emeinsam </w:t>
      </w:r>
      <w:r>
        <w:t xml:space="preserve">können wir </w:t>
      </w:r>
      <w:bookmarkStart w:name="_GoBack" w:id="0"/>
      <w:bookmarkEnd w:id="0"/>
      <w:r>
        <w:t>die Zukunft der Illustrator*innen in der Schweiz gestalten!</w:t>
      </w:r>
    </w:p>
    <w:sectPr w:rsidR="003330CA" w:rsidSect="00CC6F3B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A"/>
    <w:rsid w:val="003330CA"/>
    <w:rsid w:val="0090389C"/>
    <w:rsid w:val="00CC6F3B"/>
    <w:rsid w:val="0552F5BA"/>
    <w:rsid w:val="1ACABA93"/>
    <w:rsid w:val="1BF1B7EA"/>
    <w:rsid w:val="24A3EF7C"/>
    <w:rsid w:val="30FDF8BA"/>
    <w:rsid w:val="379D2C19"/>
    <w:rsid w:val="3BF3A2E8"/>
    <w:rsid w:val="44095B8D"/>
    <w:rsid w:val="639A4599"/>
    <w:rsid w:val="6B439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9E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s://syndicom.ch/illustration" TargetMode="External" Id="R34debaf7a5ad4c41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Moser</dc:creator>
  <keywords/>
  <dc:description/>
  <lastModifiedBy>Müller Beatrice</lastModifiedBy>
  <revision>5</revision>
  <dcterms:created xsi:type="dcterms:W3CDTF">2020-09-10T10:58:00.0000000Z</dcterms:created>
  <dcterms:modified xsi:type="dcterms:W3CDTF">2020-09-10T12:46:02.3021658Z</dcterms:modified>
</coreProperties>
</file>